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61DF" w:rsidR="0061148E" w:rsidRPr="0035681E" w:rsidRDefault="000871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356A" w:rsidR="0061148E" w:rsidRPr="0035681E" w:rsidRDefault="000871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F2309" w:rsidR="00CD0676" w:rsidRPr="00944D28" w:rsidRDefault="0008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EEAD5" w:rsidR="00CD0676" w:rsidRPr="00944D28" w:rsidRDefault="0008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51429" w:rsidR="00CD0676" w:rsidRPr="00944D28" w:rsidRDefault="0008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D81B0" w:rsidR="00CD0676" w:rsidRPr="00944D28" w:rsidRDefault="0008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BF1FC" w:rsidR="00CD0676" w:rsidRPr="00944D28" w:rsidRDefault="0008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A10E5" w:rsidR="00CD0676" w:rsidRPr="00944D28" w:rsidRDefault="0008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1A7AF" w:rsidR="00CD0676" w:rsidRPr="00944D28" w:rsidRDefault="0008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4D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51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92365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F7F99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2C52E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291F2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4D76D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C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C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E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5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94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8BE00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6E601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F4D11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52911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BE845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9844C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81085" w:rsidR="00B87ED3" w:rsidRPr="00944D28" w:rsidRDefault="0008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D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2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C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5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A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0EE08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780388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6B8B0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70B6C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73D52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5BBD3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8ED64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C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E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8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7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222A1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07FDD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0E08C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FFD1D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DC99F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B707B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D8875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6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D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C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6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DE3D7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25DCE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116D0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30F54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5532E" w:rsidR="00B87ED3" w:rsidRPr="00944D28" w:rsidRDefault="0008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3B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5E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5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5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4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3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2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184"/>
    <w:rsid w:val="001D5720"/>
    <w:rsid w:val="003441B6"/>
    <w:rsid w:val="0035681E"/>
    <w:rsid w:val="003C52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2024-06-30T09:51:00.0000000Z</dcterms:modified>
</coreProperties>
</file>