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A5CC" w:rsidR="0061148E" w:rsidRPr="0035681E" w:rsidRDefault="004B3B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669B" w:rsidR="0061148E" w:rsidRPr="0035681E" w:rsidRDefault="004B3B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D964D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11DD7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9735B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CCFE0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01568F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351942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7FD93" w:rsidR="00CD0676" w:rsidRPr="00944D28" w:rsidRDefault="004B3B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6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2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CA88A9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088ADE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E9F7C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920ED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FA2F7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8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9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4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0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D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DBAC1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F9594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8EBB8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CF6C6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B0F2FF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E58E5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5D230" w:rsidR="00B87ED3" w:rsidRPr="00944D28" w:rsidRDefault="004B3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2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A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D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B3BCD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6A391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74E0CF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7A7BB9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9353C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DD377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923C8F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1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1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9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F8B39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FCE59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AB518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D8064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F088BC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F2204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5FD2F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C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2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3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676F2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DA0026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613AB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41970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B7E27" w:rsidR="00B87ED3" w:rsidRPr="00944D28" w:rsidRDefault="004B3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C9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C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4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D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B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2024-06-30T19:27:00.0000000Z</dcterms:modified>
</coreProperties>
</file>