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C6AA" w:rsidR="0061148E" w:rsidRPr="0035681E" w:rsidRDefault="006F7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0345" w:rsidR="0061148E" w:rsidRPr="0035681E" w:rsidRDefault="006F7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F6CCF" w:rsidR="00CD0676" w:rsidRPr="00944D28" w:rsidRDefault="006F7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EF1A3" w:rsidR="00CD0676" w:rsidRPr="00944D28" w:rsidRDefault="006F7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F97A0" w:rsidR="00CD0676" w:rsidRPr="00944D28" w:rsidRDefault="006F7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B4FCC" w:rsidR="00CD0676" w:rsidRPr="00944D28" w:rsidRDefault="006F7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BF79B" w:rsidR="00CD0676" w:rsidRPr="00944D28" w:rsidRDefault="006F7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6DABF" w:rsidR="00CD0676" w:rsidRPr="00944D28" w:rsidRDefault="006F7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0A0A7" w:rsidR="00CD0676" w:rsidRPr="00944D28" w:rsidRDefault="006F7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D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7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CCA93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3601F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9CCDC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BB0F1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5FC25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F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4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B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4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F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3EAA" w:rsidR="00B87ED3" w:rsidRPr="00944D28" w:rsidRDefault="006F7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65430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C1AE9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4582C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9C544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D9674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5712A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97DFA" w:rsidR="00B87ED3" w:rsidRPr="00944D28" w:rsidRDefault="006F7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1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2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61316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56498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824EB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352EE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34B81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5AE13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EE178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8F0E" w:rsidR="00B87ED3" w:rsidRPr="00944D28" w:rsidRDefault="006F7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26300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F0D8C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430D2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398F4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0FA6F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90545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B9426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C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1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18DE0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7E738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AA16E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24E11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27D49" w:rsidR="00B87ED3" w:rsidRPr="00944D28" w:rsidRDefault="006F7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44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8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C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9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D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E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2024-07-01T00:14:00.0000000Z</dcterms:modified>
</coreProperties>
</file>