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7972" w:rsidR="0061148E" w:rsidRPr="0035681E" w:rsidRDefault="00EE6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0CB4" w:rsidR="0061148E" w:rsidRPr="0035681E" w:rsidRDefault="00EE6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22A75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D4BF5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89C28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5F5C4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C1CEC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65BFA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C32D1" w:rsidR="00CD0676" w:rsidRPr="00944D28" w:rsidRDefault="00EE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C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3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FB77C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7BCAE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667E8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9B660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9AE5F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E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3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AD48B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BBA69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F1AD7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E0C62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1310E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5A927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8E57B" w:rsidR="00B87ED3" w:rsidRPr="00944D28" w:rsidRDefault="00EE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32646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8E9EB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2DAAE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94711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09FE5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7A27C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CAFAE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11301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15291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CA1A1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EFE4C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3843F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841D2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23C43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38B5" w:rsidR="00B87ED3" w:rsidRPr="00944D28" w:rsidRDefault="00EE6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F2162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4BF67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40BAD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5D074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73D04" w:rsidR="00B87ED3" w:rsidRPr="00944D28" w:rsidRDefault="00EE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1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A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F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B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2024-07-01T02:18:00.0000000Z</dcterms:modified>
</coreProperties>
</file>