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AF1F" w:rsidR="0061148E" w:rsidRPr="0035681E" w:rsidRDefault="00BD4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9B61" w:rsidR="0061148E" w:rsidRPr="0035681E" w:rsidRDefault="00BD4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35C35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1E9FD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045A3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C654B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AF991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C090C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08869" w:rsidR="00CD0676" w:rsidRPr="00944D28" w:rsidRDefault="00BD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E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08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0BC41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6DD24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4154F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9B8DE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47820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E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2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B9FE1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677EC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92687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ECEF5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8A698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6483A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881A4" w:rsidR="00B87ED3" w:rsidRPr="00944D28" w:rsidRDefault="00BD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3170D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2F1E1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5A5BF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38EB4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F37CB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9020F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E8F6D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87B1F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281B6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6DF59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036D4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890C9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38179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E3F5D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C919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8BF15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7679B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A9F55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14F58" w:rsidR="00B87ED3" w:rsidRPr="00944D28" w:rsidRDefault="00BD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B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0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E51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2024-07-03T16:14:00.0000000Z</dcterms:modified>
</coreProperties>
</file>