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9CDA" w:rsidR="0061148E" w:rsidRPr="0035681E" w:rsidRDefault="001307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D7D91" w:rsidR="0061148E" w:rsidRPr="0035681E" w:rsidRDefault="001307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55E7B" w:rsidR="00CD0676" w:rsidRPr="00944D28" w:rsidRDefault="0013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ADC59" w:rsidR="00CD0676" w:rsidRPr="00944D28" w:rsidRDefault="0013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8144B" w:rsidR="00CD0676" w:rsidRPr="00944D28" w:rsidRDefault="0013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B518F2" w:rsidR="00CD0676" w:rsidRPr="00944D28" w:rsidRDefault="0013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36FEB" w:rsidR="00CD0676" w:rsidRPr="00944D28" w:rsidRDefault="0013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5700A" w:rsidR="00CD0676" w:rsidRPr="00944D28" w:rsidRDefault="0013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EF342" w:rsidR="00CD0676" w:rsidRPr="00944D28" w:rsidRDefault="001307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6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8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BF25B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B77DB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95CA54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588725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8797B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5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FB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5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91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4B77C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75190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10C7D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45DA0E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E5416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AB9FC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535C2" w:rsidR="00B87ED3" w:rsidRPr="00944D28" w:rsidRDefault="0013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0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D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C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82C45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4FE93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AE2AC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4020C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965EF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25C84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52CA6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7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7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8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E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CF95A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63157C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95175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E42F9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CFFD80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050E4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4D7BAF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6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E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2B9C6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14A2C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E7F7C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4D0E5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B6A18" w:rsidR="00B87ED3" w:rsidRPr="00944D28" w:rsidRDefault="0013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C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6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E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DD5"/>
    <w:rsid w:val="00081285"/>
    <w:rsid w:val="001307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2024-07-03T18:57:00.0000000Z</dcterms:modified>
</coreProperties>
</file>