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EA5A" w:rsidR="0061148E" w:rsidRPr="0035681E" w:rsidRDefault="00CE7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52A7" w:rsidR="0061148E" w:rsidRPr="0035681E" w:rsidRDefault="00CE7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3C379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2EB2D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1BE2A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4F1A0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69A56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01C5A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1D08A" w:rsidR="00CD0676" w:rsidRPr="00944D28" w:rsidRDefault="00CE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2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B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FB2C1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844DE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4F016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97B76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32415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2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E8E9A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16026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A7C65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13473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39B09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46236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FB602" w:rsidR="00B87ED3" w:rsidRPr="00944D28" w:rsidRDefault="00CE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AC538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83F88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00556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41827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29E81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9C988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538DA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C82E6" w:rsidR="00B87ED3" w:rsidRPr="00944D28" w:rsidRDefault="00CE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0BF1C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D9E0C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256F3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46A72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FFECA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5F426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1782C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BA2FE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095DE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9040E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B3A48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7549E" w:rsidR="00B87ED3" w:rsidRPr="00944D28" w:rsidRDefault="00CE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C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F4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2024-07-01T20:33:00.0000000Z</dcterms:modified>
</coreProperties>
</file>