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D0CC" w:rsidR="0061148E" w:rsidRPr="0035681E" w:rsidRDefault="00135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33F67" w:rsidR="0061148E" w:rsidRPr="0035681E" w:rsidRDefault="00135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DB8A9" w:rsidR="00CD0676" w:rsidRPr="00944D28" w:rsidRDefault="00135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7C9DA" w:rsidR="00CD0676" w:rsidRPr="00944D28" w:rsidRDefault="00135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DF4E3" w:rsidR="00CD0676" w:rsidRPr="00944D28" w:rsidRDefault="00135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73B7D" w:rsidR="00CD0676" w:rsidRPr="00944D28" w:rsidRDefault="00135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5B7C0" w:rsidR="00CD0676" w:rsidRPr="00944D28" w:rsidRDefault="00135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9F54A" w:rsidR="00CD0676" w:rsidRPr="00944D28" w:rsidRDefault="00135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1D476" w:rsidR="00CD0676" w:rsidRPr="00944D28" w:rsidRDefault="00135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4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57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39254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C9C6C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1E636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A6BCD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A073D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1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9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9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48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4C8F2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5F8B8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B93C8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BF018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A86C5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041A9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37A1D" w:rsidR="00B87ED3" w:rsidRPr="00944D28" w:rsidRDefault="0013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D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3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3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0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A908E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C6D0C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E97B3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8FB18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2D2C8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D0AB7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5D1D7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E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E1ABA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EA190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EB737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024BD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179F35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CD62F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5555C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3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8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17FF8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B6D74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B7BA3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89760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DF16D" w:rsidR="00B87ED3" w:rsidRPr="00944D28" w:rsidRDefault="0013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C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0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2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3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3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C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1E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