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2AB6" w:rsidR="0061148E" w:rsidRPr="0035681E" w:rsidRDefault="00421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E1A4" w:rsidR="0061148E" w:rsidRPr="0035681E" w:rsidRDefault="00421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01392" w:rsidR="00CD0676" w:rsidRPr="00944D28" w:rsidRDefault="00421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265E6" w:rsidR="00CD0676" w:rsidRPr="00944D28" w:rsidRDefault="00421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789FD" w:rsidR="00CD0676" w:rsidRPr="00944D28" w:rsidRDefault="00421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D3A65" w:rsidR="00CD0676" w:rsidRPr="00944D28" w:rsidRDefault="00421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00AE5" w:rsidR="00CD0676" w:rsidRPr="00944D28" w:rsidRDefault="00421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1616C" w:rsidR="00CD0676" w:rsidRPr="00944D28" w:rsidRDefault="00421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BA039" w:rsidR="00CD0676" w:rsidRPr="00944D28" w:rsidRDefault="00421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0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8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7DA64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62A37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3C58C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94C57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AEEEC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E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7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974F4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1C046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90B27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3BCDB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DFE05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E98E7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E26C6" w:rsidR="00B87ED3" w:rsidRPr="00944D28" w:rsidRDefault="0042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A8964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AA8CF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3E184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12745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0CAD8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7EAE7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CD239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C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899BD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62EBB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FE3F8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5980B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F6B3D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D6B8A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16EAC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61077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469FE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FBC80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85780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CD6A9" w:rsidR="00B87ED3" w:rsidRPr="00944D28" w:rsidRDefault="0042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4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B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C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2024-07-02T12:59:00.0000000Z</dcterms:modified>
</coreProperties>
</file>