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496D3" w:rsidR="0061148E" w:rsidRPr="0035681E" w:rsidRDefault="004103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C087A" w:rsidR="0061148E" w:rsidRPr="0035681E" w:rsidRDefault="004103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9D91E8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34DD92B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B71623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8D8BC0B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0C04DE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A552DF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039525" w:rsidR="00CD0676" w:rsidRPr="00944D28" w:rsidRDefault="004103F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0E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34E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8F9571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2935B5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33553F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0F69D3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37BEE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E8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4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E5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A4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A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65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CCD5EE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3352B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243B6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C7280B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E3C7ED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7C5A57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CD957F" w:rsidR="00B87ED3" w:rsidRPr="00944D28" w:rsidRDefault="00410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B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C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8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9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D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D738AA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1AF172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9DA1E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13069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6129FF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995DF3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30E59C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5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1B155" w:rsidR="00B87ED3" w:rsidRPr="00944D28" w:rsidRDefault="00410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6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5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998057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0CB62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D4BD8B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07F1F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888D5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6CA281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CD0AE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D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7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8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9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5F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A3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E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C50BD0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734980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E86AAD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36429B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CDDBF5" w:rsidR="00B87ED3" w:rsidRPr="00944D28" w:rsidRDefault="00410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31A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AF9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7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1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6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C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8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D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03FB"/>
    <w:rsid w:val="004324DA"/>
    <w:rsid w:val="004A7085"/>
    <w:rsid w:val="004C36B1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2024-07-02T15:19:00.0000000Z</dcterms:modified>
</coreProperties>
</file>