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6B22" w:rsidR="0061148E" w:rsidRPr="0035681E" w:rsidRDefault="00161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24E1" w:rsidR="0061148E" w:rsidRPr="0035681E" w:rsidRDefault="00161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2C7AD" w:rsidR="00CD0676" w:rsidRPr="00944D28" w:rsidRDefault="0016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FEE96" w:rsidR="00CD0676" w:rsidRPr="00944D28" w:rsidRDefault="0016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5D8D0" w:rsidR="00CD0676" w:rsidRPr="00944D28" w:rsidRDefault="0016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07E85" w:rsidR="00CD0676" w:rsidRPr="00944D28" w:rsidRDefault="0016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AA6A7" w:rsidR="00CD0676" w:rsidRPr="00944D28" w:rsidRDefault="0016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1D009" w:rsidR="00CD0676" w:rsidRPr="00944D28" w:rsidRDefault="0016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85D5F" w:rsidR="00CD0676" w:rsidRPr="00944D28" w:rsidRDefault="0016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FA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81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62926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CBA76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5D82A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CBFD2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A2A27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A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43E42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04516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DB285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D0552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5E2C6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3AAFE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A7CD8" w:rsidR="00B87ED3" w:rsidRPr="00944D28" w:rsidRDefault="0016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7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6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3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B41F1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216BA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BE5DF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9974A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F8DE8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338FD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7B23B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E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E4040" w:rsidR="00B87ED3" w:rsidRPr="00944D28" w:rsidRDefault="0016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6CB23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E1BB4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972F0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E1D15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6BD74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6BC41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BAE78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4C275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C471F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153C6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B204F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09C39" w:rsidR="00B87ED3" w:rsidRPr="00944D28" w:rsidRDefault="0016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9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2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1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3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17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