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9DDC" w:rsidR="0061148E" w:rsidRPr="0035681E" w:rsidRDefault="00750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960F" w:rsidR="0061148E" w:rsidRPr="0035681E" w:rsidRDefault="00750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EEDC4" w:rsidR="00CD0676" w:rsidRPr="00944D28" w:rsidRDefault="0075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09099" w:rsidR="00CD0676" w:rsidRPr="00944D28" w:rsidRDefault="0075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9E4C2" w:rsidR="00CD0676" w:rsidRPr="00944D28" w:rsidRDefault="0075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22501" w:rsidR="00CD0676" w:rsidRPr="00944D28" w:rsidRDefault="0075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5BC64" w:rsidR="00CD0676" w:rsidRPr="00944D28" w:rsidRDefault="0075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772A48" w:rsidR="00CD0676" w:rsidRPr="00944D28" w:rsidRDefault="0075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F8C3F" w:rsidR="00CD0676" w:rsidRPr="00944D28" w:rsidRDefault="00750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B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87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69614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841EE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F3FAA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20098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FE294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B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8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D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2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B7F24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0AB23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EB928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ED925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18566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655A3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E4595" w:rsidR="00B87ED3" w:rsidRPr="00944D28" w:rsidRDefault="0075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9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2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A6F26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7401B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77A96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31F3E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6EBDC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33DC9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115B3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48AB5" w:rsidR="00B87ED3" w:rsidRPr="00944D28" w:rsidRDefault="00750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8437C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C186D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94664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B315E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21A98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12491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668FF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3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2D306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C9A02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EDBB6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48E9F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E91AF" w:rsidR="00B87ED3" w:rsidRPr="00944D28" w:rsidRDefault="0075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F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4F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7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0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EA"/>
    <w:rsid w:val="00641F1B"/>
    <w:rsid w:val="00677F71"/>
    <w:rsid w:val="006B5100"/>
    <w:rsid w:val="006E45A8"/>
    <w:rsid w:val="006F12A6"/>
    <w:rsid w:val="007509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2024-07-02T18:02:00.0000000Z</dcterms:modified>
</coreProperties>
</file>