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C7071" w:rsidR="0061148E" w:rsidRPr="0035681E" w:rsidRDefault="00DC1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497B" w:rsidR="0061148E" w:rsidRPr="0035681E" w:rsidRDefault="00DC1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805B5" w:rsidR="00CD0676" w:rsidRPr="00944D28" w:rsidRDefault="00DC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A4570" w:rsidR="00CD0676" w:rsidRPr="00944D28" w:rsidRDefault="00DC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7DDDC" w:rsidR="00CD0676" w:rsidRPr="00944D28" w:rsidRDefault="00DC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62781" w:rsidR="00CD0676" w:rsidRPr="00944D28" w:rsidRDefault="00DC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B782D" w:rsidR="00CD0676" w:rsidRPr="00944D28" w:rsidRDefault="00DC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CB87D" w:rsidR="00CD0676" w:rsidRPr="00944D28" w:rsidRDefault="00DC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321F1" w:rsidR="00CD0676" w:rsidRPr="00944D28" w:rsidRDefault="00DC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F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02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39DCE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C0C5F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9E6EE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F1808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B374D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6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9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9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3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D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7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F93EE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F74D8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55EC0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C9ED1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C0368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A112E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94ACB" w:rsidR="00B87ED3" w:rsidRPr="00944D28" w:rsidRDefault="00DC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2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D1288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EA062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328CB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9CDFC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CC07B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ECCA0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1C669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0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1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C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21513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388AF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A9004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D8549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3B8BA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B674C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F5325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6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12899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1CEA8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F6FEA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224FB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40205" w:rsidR="00B87ED3" w:rsidRPr="00944D28" w:rsidRDefault="00DC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D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9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1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5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1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C84"/>
    <w:rsid w:val="00D72F24"/>
    <w:rsid w:val="00D866E1"/>
    <w:rsid w:val="00D910FE"/>
    <w:rsid w:val="00DC1E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2024-07-02T20:03:00.0000000Z</dcterms:modified>
</coreProperties>
</file>