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D6CD" w:rsidR="0061148E" w:rsidRPr="0035681E" w:rsidRDefault="00725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A9EF" w:rsidR="0061148E" w:rsidRPr="0035681E" w:rsidRDefault="00725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71BD5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2CF8B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8411F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9B46C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1DBD4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9ECEA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D073A" w:rsidR="00CD0676" w:rsidRPr="00944D28" w:rsidRDefault="00725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8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0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E1254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A5202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6ECFB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0977D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25AA4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8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2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BFB80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52D30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288A6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93077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040B1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09F86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45E33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4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3AE26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ECECD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D6687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FC368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BB31E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D9E57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8EF83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8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678FA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A8A32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6E9B8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86A68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AA948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A2CEE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64D7E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96EEE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0E099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944DE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5B5FB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063AF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73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A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9E07" w:rsidR="00B87ED3" w:rsidRPr="00944D28" w:rsidRDefault="00725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7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4DD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2024-07-03T01:27:00.0000000Z</dcterms:modified>
</coreProperties>
</file>