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AC22" w:rsidR="0061148E" w:rsidRPr="0035681E" w:rsidRDefault="003634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AB4D" w:rsidR="0061148E" w:rsidRPr="0035681E" w:rsidRDefault="003634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1342A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149DB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7C3BE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FC88B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8C862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9199F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0A826" w:rsidR="00CD0676" w:rsidRPr="00944D28" w:rsidRDefault="003634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2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F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8D2A6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E9A44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488B2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8877C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18B84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FD0E" w:rsidR="00B87ED3" w:rsidRPr="00944D28" w:rsidRDefault="00363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F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E7BAB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CE912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9B798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935F3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0DA6B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497B9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58CFC" w:rsidR="00B87ED3" w:rsidRPr="00944D28" w:rsidRDefault="0036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93D75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EB5AB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E09C9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3CC11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DF0CB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17866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C7288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BC7C0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74B0F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9C10B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12A3D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D4A73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A9CB3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02DD9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E09B2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5537B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6612E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FB903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87C49" w:rsidR="00B87ED3" w:rsidRPr="00944D28" w:rsidRDefault="0036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E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6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4ED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