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1D55F" w:rsidR="0061148E" w:rsidRPr="0035681E" w:rsidRDefault="00E659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5E12C" w:rsidR="0061148E" w:rsidRPr="0035681E" w:rsidRDefault="00E659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AFB3B" w:rsidR="00CD0676" w:rsidRPr="00944D28" w:rsidRDefault="00E6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B6FE0" w:rsidR="00CD0676" w:rsidRPr="00944D28" w:rsidRDefault="00E6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46BC1" w:rsidR="00CD0676" w:rsidRPr="00944D28" w:rsidRDefault="00E6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16C5F" w:rsidR="00CD0676" w:rsidRPr="00944D28" w:rsidRDefault="00E6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E1F9C" w:rsidR="00CD0676" w:rsidRPr="00944D28" w:rsidRDefault="00E6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49C01" w:rsidR="00CD0676" w:rsidRPr="00944D28" w:rsidRDefault="00E6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AA790" w:rsidR="00CD0676" w:rsidRPr="00944D28" w:rsidRDefault="00E65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C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0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E4A3F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7EB92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EA7FC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5CDFD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57FB4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6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5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F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C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0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0B360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06EA2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7E240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EBCFC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51DE1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90A3E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1283E" w:rsidR="00B87ED3" w:rsidRPr="00944D28" w:rsidRDefault="00E6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0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4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8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A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1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0307E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60398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E5473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79DC5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36702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2D219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AE3E3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A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EAD4" w:rsidR="00B87ED3" w:rsidRPr="00944D28" w:rsidRDefault="00E6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56C0B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619C0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7A8A9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06734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5FC0A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7F251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A12DC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6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4D6DC" w:rsidR="00B87ED3" w:rsidRPr="00944D28" w:rsidRDefault="00E6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2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006CE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F80F2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F6308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F9AF2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D5DFB" w:rsidR="00B87ED3" w:rsidRPr="00944D28" w:rsidRDefault="00E6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9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C0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1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2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7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0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39"/>
    <w:rsid w:val="00D866E1"/>
    <w:rsid w:val="00D910FE"/>
    <w:rsid w:val="00E659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2024-07-03T07:30:00.0000000Z</dcterms:modified>
</coreProperties>
</file>