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FD69" w:rsidR="0061148E" w:rsidRPr="0035681E" w:rsidRDefault="00123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BC7F" w:rsidR="0061148E" w:rsidRPr="0035681E" w:rsidRDefault="00123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783DE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EC97C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0186C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FBC41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6CCE6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54C41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226A4" w:rsidR="00CD0676" w:rsidRPr="00944D28" w:rsidRDefault="00123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0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5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C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A3609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BDE85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CFE82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94A3E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E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F7879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388FA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8469B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1E56C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70542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6E143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6FD6B" w:rsidR="00B87ED3" w:rsidRPr="00944D28" w:rsidRDefault="001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3BAEE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901FB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0D0B5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249CA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C7475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C2BE3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B3CF6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C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32CA9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77ECC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06BAF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2471E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34169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A8F55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06A5B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67C66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B6D63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A3429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EEF10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AFF34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87393" w:rsidR="00B87ED3" w:rsidRPr="00944D28" w:rsidRDefault="001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19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9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