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11CB4" w:rsidR="0061148E" w:rsidRPr="0035681E" w:rsidRDefault="00CA03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1BA2" w:rsidR="0061148E" w:rsidRPr="0035681E" w:rsidRDefault="00CA03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4CE94" w:rsidR="00CD0676" w:rsidRPr="00944D28" w:rsidRDefault="00CA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6E4788" w:rsidR="00CD0676" w:rsidRPr="00944D28" w:rsidRDefault="00CA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DD3CB7" w:rsidR="00CD0676" w:rsidRPr="00944D28" w:rsidRDefault="00CA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9D1FC5" w:rsidR="00CD0676" w:rsidRPr="00944D28" w:rsidRDefault="00CA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5C7020" w:rsidR="00CD0676" w:rsidRPr="00944D28" w:rsidRDefault="00CA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3A2CD" w:rsidR="00CD0676" w:rsidRPr="00944D28" w:rsidRDefault="00CA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65B4C0" w:rsidR="00CD0676" w:rsidRPr="00944D28" w:rsidRDefault="00CA03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18F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47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BF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4EEADA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147D60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C8361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AB425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8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CA4C3" w:rsidR="00B87ED3" w:rsidRPr="00944D28" w:rsidRDefault="00CA03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AA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8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DE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3DF1FA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FC8F8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915055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EEE8C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9199C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1D8127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CF17F3" w:rsidR="00B87ED3" w:rsidRPr="00944D28" w:rsidRDefault="00CA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7EAF0" w:rsidR="00B87ED3" w:rsidRPr="00944D28" w:rsidRDefault="00CA0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2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0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6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E39F7D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06064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3F84D0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8731C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DDB11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B451B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B62A2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A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E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6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B2CEE7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64774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C0A38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2E0022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D3619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5E6DF7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1D46E0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8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7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4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07537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923C7F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C2A41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BF2C0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2FEF3F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E69095" w:rsidR="00B87ED3" w:rsidRPr="00944D28" w:rsidRDefault="00CA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A6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D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C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A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5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8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E3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30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2024-06-28T06:43:00.0000000Z</dcterms:modified>
</coreProperties>
</file>