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0E1C" w:rsidR="0061148E" w:rsidRPr="0035681E" w:rsidRDefault="004A42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A11A9" w:rsidR="0061148E" w:rsidRPr="0035681E" w:rsidRDefault="004A42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9CE78" w:rsidR="00CD0676" w:rsidRPr="00944D28" w:rsidRDefault="004A4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2B734" w:rsidR="00CD0676" w:rsidRPr="00944D28" w:rsidRDefault="004A4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E9412" w:rsidR="00CD0676" w:rsidRPr="00944D28" w:rsidRDefault="004A4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96ADA" w:rsidR="00CD0676" w:rsidRPr="00944D28" w:rsidRDefault="004A4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B338F" w:rsidR="00CD0676" w:rsidRPr="00944D28" w:rsidRDefault="004A4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4E0D9" w:rsidR="00CD0676" w:rsidRPr="00944D28" w:rsidRDefault="004A4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25EE0" w:rsidR="00CD0676" w:rsidRPr="00944D28" w:rsidRDefault="004A4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45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D8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91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7CB96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0A4851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7C5A6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11CD2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6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8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9B109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A83D9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AB0B8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7B3C9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0180C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95622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91868" w:rsidR="00B87ED3" w:rsidRPr="00944D28" w:rsidRDefault="004A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1BEEE" w:rsidR="00B87ED3" w:rsidRPr="00944D28" w:rsidRDefault="004A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7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93EE8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0E716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A5687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C644A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E3763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D779A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E70CE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E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1EE2" w:rsidR="00B87ED3" w:rsidRPr="00944D28" w:rsidRDefault="004A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2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A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A7946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1ACE2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BBD08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C65B1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1974F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2AF0D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FE3EE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B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2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F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D435A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65D73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666DF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0B8A4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D5770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E36A1" w:rsidR="00B87ED3" w:rsidRPr="00944D28" w:rsidRDefault="004A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0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2BE"/>
    <w:rsid w:val="004A7085"/>
    <w:rsid w:val="004D505A"/>
    <w:rsid w:val="004F73F6"/>
    <w:rsid w:val="00507530"/>
    <w:rsid w:val="0059344B"/>
    <w:rsid w:val="005B63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2024-06-29T01:26:00.0000000Z</dcterms:modified>
</coreProperties>
</file>