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E6ADF" w:rsidR="0061148E" w:rsidRPr="0035681E" w:rsidRDefault="00205F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9679" w:rsidR="0061148E" w:rsidRPr="0035681E" w:rsidRDefault="00205F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0FD2A" w:rsidR="00CD0676" w:rsidRPr="00944D28" w:rsidRDefault="00205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4BF87" w:rsidR="00CD0676" w:rsidRPr="00944D28" w:rsidRDefault="00205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19D5B" w:rsidR="00CD0676" w:rsidRPr="00944D28" w:rsidRDefault="00205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DDECF" w:rsidR="00CD0676" w:rsidRPr="00944D28" w:rsidRDefault="00205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A1041" w:rsidR="00CD0676" w:rsidRPr="00944D28" w:rsidRDefault="00205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7E344" w:rsidR="00CD0676" w:rsidRPr="00944D28" w:rsidRDefault="00205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29C0F" w:rsidR="00CD0676" w:rsidRPr="00944D28" w:rsidRDefault="00205F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1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50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A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E18F9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6B602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AC004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D6E36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1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C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B61DC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F6385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70183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1AB72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080DB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75EC5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AD274" w:rsidR="00B87ED3" w:rsidRPr="00944D28" w:rsidRDefault="0020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6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C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9CB99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1DACE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73E83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E0092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DFF38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129E16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514A1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4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ED258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F87C6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92894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FE7AC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92A6D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0754A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D4430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8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B1B13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37A5B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7E50E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BF4B5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59622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48BD0" w:rsidR="00B87ED3" w:rsidRPr="00944D28" w:rsidRDefault="0020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5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A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D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FE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2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2024-06-29T01:57:00.0000000Z</dcterms:modified>
</coreProperties>
</file>