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7997" w:rsidR="0061148E" w:rsidRPr="0035681E" w:rsidRDefault="00C55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DF40" w:rsidR="0061148E" w:rsidRPr="0035681E" w:rsidRDefault="00C55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CE80A" w:rsidR="00CD0676" w:rsidRPr="00944D28" w:rsidRDefault="00C5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AF44E" w:rsidR="00CD0676" w:rsidRPr="00944D28" w:rsidRDefault="00C5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0875F" w:rsidR="00CD0676" w:rsidRPr="00944D28" w:rsidRDefault="00C5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58A8A" w:rsidR="00CD0676" w:rsidRPr="00944D28" w:rsidRDefault="00C5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0B17E" w:rsidR="00CD0676" w:rsidRPr="00944D28" w:rsidRDefault="00C5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DF0E0" w:rsidR="00CD0676" w:rsidRPr="00944D28" w:rsidRDefault="00C5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CC532" w:rsidR="00CD0676" w:rsidRPr="00944D28" w:rsidRDefault="00C5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9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8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C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BBED4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5F76F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91BCF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8A885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6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9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D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8925F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3B5E9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B3D62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53656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454F8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8579C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5140E" w:rsidR="00B87ED3" w:rsidRPr="00944D28" w:rsidRDefault="00C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2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FB886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F7DF8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F7AC2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CB297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2C7DA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12E36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E9DDC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E2251" w:rsidR="00B87ED3" w:rsidRPr="00944D28" w:rsidRDefault="00C5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B0CC4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7A95E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D72B9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3AD5A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C45A0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69EB2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7DA91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49E94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15D56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96CAD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5D582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6F842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AD71C" w:rsidR="00B87ED3" w:rsidRPr="00944D28" w:rsidRDefault="00C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D6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4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0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2024-06-29T02:06:00.0000000Z</dcterms:modified>
</coreProperties>
</file>