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FBDA" w:rsidR="0061148E" w:rsidRPr="0035681E" w:rsidRDefault="00015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813C8" w:rsidR="0061148E" w:rsidRPr="0035681E" w:rsidRDefault="00015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58ACD" w:rsidR="00CD0676" w:rsidRPr="00944D28" w:rsidRDefault="0001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ECE57" w:rsidR="00CD0676" w:rsidRPr="00944D28" w:rsidRDefault="0001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8043C" w:rsidR="00CD0676" w:rsidRPr="00944D28" w:rsidRDefault="0001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62E0D" w:rsidR="00CD0676" w:rsidRPr="00944D28" w:rsidRDefault="0001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EE471" w:rsidR="00CD0676" w:rsidRPr="00944D28" w:rsidRDefault="0001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4039A" w:rsidR="00CD0676" w:rsidRPr="00944D28" w:rsidRDefault="0001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93F63" w:rsidR="00CD0676" w:rsidRPr="00944D28" w:rsidRDefault="00015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B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C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E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79AE5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63984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B685E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30FCC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36E8" w:rsidR="00B87ED3" w:rsidRPr="00944D28" w:rsidRDefault="0001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93DE" w:rsidR="00B87ED3" w:rsidRPr="00944D28" w:rsidRDefault="00015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1F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E5332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02933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67A28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17DCD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1D01D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1BD93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9931D" w:rsidR="00B87ED3" w:rsidRPr="00944D28" w:rsidRDefault="00015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71001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6B67D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124F8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0B3A7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2D52D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0DC9B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1810B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1F282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DE2C2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474ED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ADF79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60401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78820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EA672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9897B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5F1D3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C31FC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D2A7C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AEF2E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01E7B" w:rsidR="00B87ED3" w:rsidRPr="00944D28" w:rsidRDefault="00015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D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E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E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2024-06-28T12:44:00.0000000Z</dcterms:modified>
</coreProperties>
</file>