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171AA" w:rsidR="0061148E" w:rsidRPr="0035681E" w:rsidRDefault="001C04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08CB" w:rsidR="0061148E" w:rsidRPr="0035681E" w:rsidRDefault="001C04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C7182" w:rsidR="00CD0676" w:rsidRPr="00944D28" w:rsidRDefault="001C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6A475" w:rsidR="00CD0676" w:rsidRPr="00944D28" w:rsidRDefault="001C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C7244" w:rsidR="00CD0676" w:rsidRPr="00944D28" w:rsidRDefault="001C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26DDD" w:rsidR="00CD0676" w:rsidRPr="00944D28" w:rsidRDefault="001C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EA25A" w:rsidR="00CD0676" w:rsidRPr="00944D28" w:rsidRDefault="001C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FD6FA" w:rsidR="00CD0676" w:rsidRPr="00944D28" w:rsidRDefault="001C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77C4D" w:rsidR="00CD0676" w:rsidRPr="00944D28" w:rsidRDefault="001C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5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4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7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BDE05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3DDBD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36D4B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316AE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4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1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7CAAA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0B767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33BE6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AEC1A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233D2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382EA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4F884" w:rsidR="00B87ED3" w:rsidRPr="00944D28" w:rsidRDefault="001C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0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AEA83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D3871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F15A4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4A995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0770E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E951E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6072A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B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D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CFFB1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187E8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A34DC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C37B1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517B0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530D0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86C22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A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9C924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AF8E5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F68A1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B9BED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D0C5E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F2161" w:rsidR="00B87ED3" w:rsidRPr="00944D28" w:rsidRDefault="001C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7B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6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4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