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10745" w:rsidR="0061148E" w:rsidRPr="0035681E" w:rsidRDefault="005615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9F51" w:rsidR="0061148E" w:rsidRPr="0035681E" w:rsidRDefault="005615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2228E" w:rsidR="00CD0676" w:rsidRPr="00944D28" w:rsidRDefault="0056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17D11" w:rsidR="00CD0676" w:rsidRPr="00944D28" w:rsidRDefault="0056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F8FA5" w:rsidR="00CD0676" w:rsidRPr="00944D28" w:rsidRDefault="0056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E9464" w:rsidR="00CD0676" w:rsidRPr="00944D28" w:rsidRDefault="0056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6AD88" w:rsidR="00CD0676" w:rsidRPr="00944D28" w:rsidRDefault="0056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0A29C" w:rsidR="00CD0676" w:rsidRPr="00944D28" w:rsidRDefault="0056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6F134" w:rsidR="00CD0676" w:rsidRPr="00944D28" w:rsidRDefault="0056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7D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1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A0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A0526" w:rsidR="00B87ED3" w:rsidRPr="00944D28" w:rsidRDefault="0056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4991C" w:rsidR="00B87ED3" w:rsidRPr="00944D28" w:rsidRDefault="0056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F4EA0" w:rsidR="00B87ED3" w:rsidRPr="00944D28" w:rsidRDefault="0056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2292B5" w:rsidR="00B87ED3" w:rsidRPr="00944D28" w:rsidRDefault="0056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3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0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2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8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30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AA1B3" w:rsidR="00B87ED3" w:rsidRPr="00944D28" w:rsidRDefault="0056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9318F" w:rsidR="00B87ED3" w:rsidRPr="00944D28" w:rsidRDefault="0056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F794F" w:rsidR="00B87ED3" w:rsidRPr="00944D28" w:rsidRDefault="0056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BFE56" w:rsidR="00B87ED3" w:rsidRPr="00944D28" w:rsidRDefault="0056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AB386" w:rsidR="00B87ED3" w:rsidRPr="00944D28" w:rsidRDefault="0056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0C11A" w:rsidR="00B87ED3" w:rsidRPr="00944D28" w:rsidRDefault="0056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186A4" w:rsidR="00B87ED3" w:rsidRPr="00944D28" w:rsidRDefault="0056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CAEE" w:rsidR="00B87ED3" w:rsidRPr="00944D28" w:rsidRDefault="00561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9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5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7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A55B19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D7D34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8B2E0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D96F5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3B5AC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F98D2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DCEA6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5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D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D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E65AA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CC2D6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EA6A4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2F56E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AE263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84B7A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303DE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EFD2" w:rsidR="00B87ED3" w:rsidRPr="00944D28" w:rsidRDefault="00561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B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E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B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4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8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B9C08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A2BDD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C0E18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678A9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1AA72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7D422" w:rsidR="00B87ED3" w:rsidRPr="00944D28" w:rsidRDefault="0056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70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1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4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9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531"/>
    <w:rsid w:val="0059344B"/>
    <w:rsid w:val="0061148E"/>
    <w:rsid w:val="00641F1B"/>
    <w:rsid w:val="00677F71"/>
    <w:rsid w:val="006B5100"/>
    <w:rsid w:val="006E45A8"/>
    <w:rsid w:val="006F12A6"/>
    <w:rsid w:val="007E61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2024-06-29T06:08:00.0000000Z</dcterms:modified>
</coreProperties>
</file>