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50D5" w:rsidR="0061148E" w:rsidRPr="0035681E" w:rsidRDefault="00CC5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85C74" w:rsidR="0061148E" w:rsidRPr="0035681E" w:rsidRDefault="00CC5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A7E20" w:rsidR="00CD0676" w:rsidRPr="00944D28" w:rsidRDefault="00CC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FEA8B" w:rsidR="00CD0676" w:rsidRPr="00944D28" w:rsidRDefault="00CC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8F9DD" w:rsidR="00CD0676" w:rsidRPr="00944D28" w:rsidRDefault="00CC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41C82" w:rsidR="00CD0676" w:rsidRPr="00944D28" w:rsidRDefault="00CC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36FAB" w:rsidR="00CD0676" w:rsidRPr="00944D28" w:rsidRDefault="00CC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A783C" w:rsidR="00CD0676" w:rsidRPr="00944D28" w:rsidRDefault="00CC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A93E6" w:rsidR="00CD0676" w:rsidRPr="00944D28" w:rsidRDefault="00CC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FC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A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0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AE4BE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24953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46A5C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AFD61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6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1423" w:rsidR="00B87ED3" w:rsidRPr="00944D28" w:rsidRDefault="00CC5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4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F170F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35C5B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5AF4B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8C83B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48802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787B5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331A9" w:rsidR="00B87ED3" w:rsidRPr="00944D28" w:rsidRDefault="00CC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D9B1E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DF223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FC3C5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25447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59633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1D2EC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95060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F3F8" w:rsidR="00B87ED3" w:rsidRPr="00944D28" w:rsidRDefault="00CC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49EF8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01097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4F056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20E1E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9E47A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E236C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E77CF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4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FCCDA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8816D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06148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CF84C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88B50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9E49E" w:rsidR="00B87ED3" w:rsidRPr="00944D28" w:rsidRDefault="00CC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0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0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C58E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