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B93F" w:rsidR="0061148E" w:rsidRPr="0035681E" w:rsidRDefault="00C51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C7BB" w:rsidR="0061148E" w:rsidRPr="0035681E" w:rsidRDefault="00C51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E3179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73C68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ABB58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D650B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35ECC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DCDEF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5535C" w:rsidR="00CD0676" w:rsidRPr="00944D28" w:rsidRDefault="00C51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F1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E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F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CE9A1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F5735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49B01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ED1BD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2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B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2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64C88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E1616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6F43B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A735F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81C10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9A4DA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BA055" w:rsidR="00B87ED3" w:rsidRPr="00944D28" w:rsidRDefault="00C5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9B73" w:rsidR="00B87ED3" w:rsidRPr="00944D28" w:rsidRDefault="00C5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09F39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ED08C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4ED1F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4B9B7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70DAE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46D8C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4E5A6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059F4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3AA99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41D62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EB135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361CA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B57D8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2EE7B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4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1A978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8A8C6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07076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9E756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56247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E8300" w:rsidR="00B87ED3" w:rsidRPr="00944D28" w:rsidRDefault="00C5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D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F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9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37F"/>
    <w:rsid w:val="00C65D02"/>
    <w:rsid w:val="00CD0676"/>
    <w:rsid w:val="00CE6365"/>
    <w:rsid w:val="00D22D52"/>
    <w:rsid w:val="00D53F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2024-06-29T18:28:00.0000000Z</dcterms:modified>
</coreProperties>
</file>