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1856" w:rsidR="0061148E" w:rsidRPr="0035681E" w:rsidRDefault="00356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8478" w:rsidR="0061148E" w:rsidRPr="0035681E" w:rsidRDefault="00356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E9B98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C7A07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FCAAE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B3810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64978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102D3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8EEEC" w:rsidR="00CD0676" w:rsidRPr="00944D28" w:rsidRDefault="00356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A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D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C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2ED1E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B18B8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FA36A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96C67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4DAEC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A2B6D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7A565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50048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2302B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6CEDF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DC194" w:rsidR="00B87ED3" w:rsidRPr="00944D28" w:rsidRDefault="0035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B7DD" w:rsidR="00B87ED3" w:rsidRPr="00944D28" w:rsidRDefault="0035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9D693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DAE6B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43017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BCCBA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CCB23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DC576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FA3DC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E5240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C8A20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B2509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649A3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78628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7C0E1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3433B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93E7E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0745F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AA5A8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26F91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02258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54656" w:rsidR="00B87ED3" w:rsidRPr="00944D28" w:rsidRDefault="0035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F0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26C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2024-06-29T19:50:00.0000000Z</dcterms:modified>
</coreProperties>
</file>