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D148" w:rsidR="0061148E" w:rsidRPr="0035681E" w:rsidRDefault="00776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6749" w:rsidR="0061148E" w:rsidRPr="0035681E" w:rsidRDefault="00776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E5747" w:rsidR="00CD0676" w:rsidRPr="00944D28" w:rsidRDefault="0077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6CA34" w:rsidR="00CD0676" w:rsidRPr="00944D28" w:rsidRDefault="0077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18C55" w:rsidR="00CD0676" w:rsidRPr="00944D28" w:rsidRDefault="0077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82AB5" w:rsidR="00CD0676" w:rsidRPr="00944D28" w:rsidRDefault="0077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FED12" w:rsidR="00CD0676" w:rsidRPr="00944D28" w:rsidRDefault="0077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3B9A3" w:rsidR="00CD0676" w:rsidRPr="00944D28" w:rsidRDefault="0077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F6CEE" w:rsidR="00CD0676" w:rsidRPr="00944D28" w:rsidRDefault="0077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8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6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B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D0F90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6A0B2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2B61D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9800D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3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F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6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0EBE4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FF3A6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50F89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6E43E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CD2DB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5C680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EC2E4" w:rsidR="00B87ED3" w:rsidRPr="00944D28" w:rsidRDefault="0077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D4089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F031E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51265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6BE41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B6AB9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AD3CC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A46C2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934B6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17DB0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E9741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2D740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B4587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1C281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EC330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BB56B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9BAB2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A67CB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B46CC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49F4B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3A33B" w:rsidR="00B87ED3" w:rsidRPr="00944D28" w:rsidRDefault="0077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A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B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C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7763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