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4B70" w:rsidR="0061148E" w:rsidRPr="0035681E" w:rsidRDefault="00E01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929C" w:rsidR="0061148E" w:rsidRPr="0035681E" w:rsidRDefault="00E01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3BB4A" w:rsidR="00CD0676" w:rsidRPr="00944D28" w:rsidRDefault="00E0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79408" w:rsidR="00CD0676" w:rsidRPr="00944D28" w:rsidRDefault="00E0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8B666" w:rsidR="00CD0676" w:rsidRPr="00944D28" w:rsidRDefault="00E0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1D5DF" w:rsidR="00CD0676" w:rsidRPr="00944D28" w:rsidRDefault="00E0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05A44" w:rsidR="00CD0676" w:rsidRPr="00944D28" w:rsidRDefault="00E0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FC9C3" w:rsidR="00CD0676" w:rsidRPr="00944D28" w:rsidRDefault="00E0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DDF80" w:rsidR="00CD0676" w:rsidRPr="00944D28" w:rsidRDefault="00E0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D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3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A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3FA23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CB19C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920CB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B6BE9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E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A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97784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17564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05AE5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18727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8BB67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E2A66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8B773" w:rsidR="00B87ED3" w:rsidRPr="00944D28" w:rsidRDefault="00E0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A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2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0F2F8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F73B7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FFDF0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483F4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B34E6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BA0E0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5C19D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4B73" w:rsidR="00B87ED3" w:rsidRPr="00944D28" w:rsidRDefault="00E0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2B13" w:rsidR="00B87ED3" w:rsidRPr="00944D28" w:rsidRDefault="00E0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A8E74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D7C54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6462F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595F0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7C8BD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F8730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F8199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7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7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F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2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2E8FE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A3EB1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35F06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28A2A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3523D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A0C98" w:rsidR="00B87ED3" w:rsidRPr="00944D28" w:rsidRDefault="00E0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5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1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B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2024-06-30T04:01:00.0000000Z</dcterms:modified>
</coreProperties>
</file>