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4FC99" w:rsidR="0061148E" w:rsidRPr="0035681E" w:rsidRDefault="006A23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974E" w:rsidR="0061148E" w:rsidRPr="0035681E" w:rsidRDefault="006A23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21D8F" w:rsidR="00CD0676" w:rsidRPr="00944D28" w:rsidRDefault="006A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F4CEF" w:rsidR="00CD0676" w:rsidRPr="00944D28" w:rsidRDefault="006A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86882" w:rsidR="00CD0676" w:rsidRPr="00944D28" w:rsidRDefault="006A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2631E" w:rsidR="00CD0676" w:rsidRPr="00944D28" w:rsidRDefault="006A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4581F" w:rsidR="00CD0676" w:rsidRPr="00944D28" w:rsidRDefault="006A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3E334D" w:rsidR="00CD0676" w:rsidRPr="00944D28" w:rsidRDefault="006A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4F8E9" w:rsidR="00CD0676" w:rsidRPr="00944D28" w:rsidRDefault="006A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B5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A8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DD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DC17D" w:rsidR="00B87ED3" w:rsidRPr="00944D28" w:rsidRDefault="006A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1FB3A" w:rsidR="00B87ED3" w:rsidRPr="00944D28" w:rsidRDefault="006A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6BEFE" w:rsidR="00B87ED3" w:rsidRPr="00944D28" w:rsidRDefault="006A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4D2BE" w:rsidR="00B87ED3" w:rsidRPr="00944D28" w:rsidRDefault="006A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D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5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D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4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F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9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57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CB44E" w:rsidR="00B87ED3" w:rsidRPr="00944D28" w:rsidRDefault="006A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2CED5" w:rsidR="00B87ED3" w:rsidRPr="00944D28" w:rsidRDefault="006A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C9549" w:rsidR="00B87ED3" w:rsidRPr="00944D28" w:rsidRDefault="006A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1763B" w:rsidR="00B87ED3" w:rsidRPr="00944D28" w:rsidRDefault="006A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95E63" w:rsidR="00B87ED3" w:rsidRPr="00944D28" w:rsidRDefault="006A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AE7ED" w:rsidR="00B87ED3" w:rsidRPr="00944D28" w:rsidRDefault="006A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6C397" w:rsidR="00B87ED3" w:rsidRPr="00944D28" w:rsidRDefault="006A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D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5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7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1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6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E71E5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685762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69ECA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05342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FD0B96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87F2B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1AA47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4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D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6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7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2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3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28839C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065780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9ED8BA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8C01A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3CAF8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9BF5E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6CDBBF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D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7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D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E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F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7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A8374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E72FE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BF5466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ECF44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5EEED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FCBE0" w:rsidR="00B87ED3" w:rsidRPr="00944D28" w:rsidRDefault="006A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54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1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E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5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2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B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D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C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2F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35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2024-06-30T09:31:00.0000000Z</dcterms:modified>
</coreProperties>
</file>