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D59B" w:rsidR="0061148E" w:rsidRPr="0035681E" w:rsidRDefault="00AA4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FFA1" w:rsidR="0061148E" w:rsidRPr="0035681E" w:rsidRDefault="00AA4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C3C4A" w:rsidR="00CD0676" w:rsidRPr="00944D28" w:rsidRDefault="00AA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77BA9" w:rsidR="00CD0676" w:rsidRPr="00944D28" w:rsidRDefault="00AA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CBBA8" w:rsidR="00CD0676" w:rsidRPr="00944D28" w:rsidRDefault="00AA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896D5" w:rsidR="00CD0676" w:rsidRPr="00944D28" w:rsidRDefault="00AA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4DBB4" w:rsidR="00CD0676" w:rsidRPr="00944D28" w:rsidRDefault="00AA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8327F" w:rsidR="00CD0676" w:rsidRPr="00944D28" w:rsidRDefault="00AA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5F6A0" w:rsidR="00CD0676" w:rsidRPr="00944D28" w:rsidRDefault="00AA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9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C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CF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148BB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91A07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0BE2D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65DF8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D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B901" w:rsidR="00B87ED3" w:rsidRPr="00944D28" w:rsidRDefault="00AA4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FB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CB464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9330B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10E59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E0699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D6F73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4F1C7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BC3F5" w:rsidR="00B87ED3" w:rsidRPr="00944D28" w:rsidRDefault="00AA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D685F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8E3E4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FE9DF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91CEB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60D78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46E91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99533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44833" w:rsidR="00B87ED3" w:rsidRPr="00944D28" w:rsidRDefault="00AA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58B83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BD554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0C9D1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710A6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36551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4E951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BBBFB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3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256D3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65D01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E93F4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339FF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D4D6C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EB076" w:rsidR="00B87ED3" w:rsidRPr="00944D28" w:rsidRDefault="00AA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8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9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