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8E76A" w:rsidR="0061148E" w:rsidRPr="0035681E" w:rsidRDefault="00E41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8CEB" w:rsidR="0061148E" w:rsidRPr="0035681E" w:rsidRDefault="00E41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656D0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370B7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AE052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6B8D0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2AD36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46D61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CECEA" w:rsidR="00CD0676" w:rsidRPr="00944D28" w:rsidRDefault="00E41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F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A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D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329100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1EF3F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B1C53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25DBA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5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095E0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17D89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98A29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5CFFB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1F60D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434120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5985E" w:rsidR="00B87ED3" w:rsidRPr="00944D28" w:rsidRDefault="00E41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F60AE" w:rsidR="00B87ED3" w:rsidRPr="00944D28" w:rsidRDefault="00E4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9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6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8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64BB8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2E82B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CF4BA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8B737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05F3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B62E7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CE56B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0640" w:rsidR="00B87ED3" w:rsidRPr="00944D28" w:rsidRDefault="00E41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E21A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315A3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263F3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08E4B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4006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E72CB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03A6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F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96648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B3F9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592D2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03B35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0CDDE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4B6AE" w:rsidR="00B87ED3" w:rsidRPr="00944D28" w:rsidRDefault="00E41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5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E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1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2024-06-30T23:54:00.0000000Z</dcterms:modified>
</coreProperties>
</file>