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4573" w:rsidR="0061148E" w:rsidRPr="0035681E" w:rsidRDefault="00C12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31B3" w:rsidR="0061148E" w:rsidRPr="0035681E" w:rsidRDefault="00C12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B7FE2" w:rsidR="00CD0676" w:rsidRPr="00944D28" w:rsidRDefault="00C12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9B615F" w:rsidR="00CD0676" w:rsidRPr="00944D28" w:rsidRDefault="00C12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631F3" w:rsidR="00CD0676" w:rsidRPr="00944D28" w:rsidRDefault="00C12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8EF8C" w:rsidR="00CD0676" w:rsidRPr="00944D28" w:rsidRDefault="00C12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A7500" w:rsidR="00CD0676" w:rsidRPr="00944D28" w:rsidRDefault="00C12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68D3F" w:rsidR="00CD0676" w:rsidRPr="00944D28" w:rsidRDefault="00C12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F3BD4" w:rsidR="00CD0676" w:rsidRPr="00944D28" w:rsidRDefault="00C12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57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E1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7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2F396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2473B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E52E0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3F4CC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E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F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83641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EB4BF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AA2DD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FA6C0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3D00A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62BF8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45AE0" w:rsidR="00B87ED3" w:rsidRPr="00944D28" w:rsidRDefault="00C12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8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C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1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93844" w:rsidR="00B87ED3" w:rsidRPr="00944D28" w:rsidRDefault="00C12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89627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BAA73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852E2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48BCE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F3E78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D3B13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80949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0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C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8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0C4C5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29BEF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B543F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7A468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86612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38CA2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7B392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4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0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7BAEF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A584C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11E70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B253A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1AF91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BD6FF" w:rsidR="00B87ED3" w:rsidRPr="00944D28" w:rsidRDefault="00C12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5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A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0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3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C89"/>
    <w:rsid w:val="00C65D02"/>
    <w:rsid w:val="00CD0676"/>
    <w:rsid w:val="00CE6365"/>
    <w:rsid w:val="00D22D52"/>
    <w:rsid w:val="00D72F24"/>
    <w:rsid w:val="00D866E1"/>
    <w:rsid w:val="00D910FE"/>
    <w:rsid w:val="00DB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2024-07-01T11:34:00.0000000Z</dcterms:modified>
</coreProperties>
</file>