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854C" w:rsidR="0061148E" w:rsidRPr="0035681E" w:rsidRDefault="00E85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4BDE" w:rsidR="0061148E" w:rsidRPr="0035681E" w:rsidRDefault="00E85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2DD72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EE318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DA126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5E480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AF92E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4336E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10F7E" w:rsidR="00CD0676" w:rsidRPr="00944D28" w:rsidRDefault="00E8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F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A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D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5FDF1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9F115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9727F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26213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0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3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B3A87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3E9B0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BBDF6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78D96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B2605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664D5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31F4C" w:rsidR="00B87ED3" w:rsidRPr="00944D28" w:rsidRDefault="00E8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D3438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7E13F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4C748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F373F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A46A6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B91B0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927E7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8B1D1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960D4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A5F2A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C572B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5CD42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EB593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160A1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BFF2B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C9C33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6E2FB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27118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9B4AA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8979B" w:rsidR="00B87ED3" w:rsidRPr="00944D28" w:rsidRDefault="00E8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F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8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2024-07-03T15:54:00.0000000Z</dcterms:modified>
</coreProperties>
</file>