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C977" w:rsidR="0061148E" w:rsidRPr="0035681E" w:rsidRDefault="00FA4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ADE7" w:rsidR="0061148E" w:rsidRPr="0035681E" w:rsidRDefault="00FA4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8D5CB" w:rsidR="00CD0676" w:rsidRPr="00944D28" w:rsidRDefault="00FA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C2303" w:rsidR="00CD0676" w:rsidRPr="00944D28" w:rsidRDefault="00FA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9C0D4" w:rsidR="00CD0676" w:rsidRPr="00944D28" w:rsidRDefault="00FA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71E20" w:rsidR="00CD0676" w:rsidRPr="00944D28" w:rsidRDefault="00FA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20AF2" w:rsidR="00CD0676" w:rsidRPr="00944D28" w:rsidRDefault="00FA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0B52B" w:rsidR="00CD0676" w:rsidRPr="00944D28" w:rsidRDefault="00FA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2189B" w:rsidR="00CD0676" w:rsidRPr="00944D28" w:rsidRDefault="00FA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E6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63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06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9A858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A7AF6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95150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8A979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A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F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3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1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4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520F6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97131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1A70B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F2CF3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545B4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FA95D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F7BD9" w:rsidR="00B87ED3" w:rsidRPr="00944D28" w:rsidRDefault="00FA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8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F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0A0D5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93388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007B5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F9926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279CB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A59F2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B2259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A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4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6F28B" w:rsidR="00B87ED3" w:rsidRPr="00944D28" w:rsidRDefault="00FA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1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18323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2D8F8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6AF0E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91A77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E4472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7CBC3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B7AB8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6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0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F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2A364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07A0A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D83EF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2109B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63800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50C36" w:rsidR="00B87ED3" w:rsidRPr="00944D28" w:rsidRDefault="00FA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C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6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3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F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5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6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2024-07-01T20:12:00.0000000Z</dcterms:modified>
</coreProperties>
</file>