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1723" w:rsidR="0061148E" w:rsidRPr="0035681E" w:rsidRDefault="005B5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234B" w:rsidR="0061148E" w:rsidRPr="0035681E" w:rsidRDefault="005B5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594AD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D01B4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44AF0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C1D24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43D3A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57CCB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10F34" w:rsidR="00CD0676" w:rsidRPr="00944D28" w:rsidRDefault="005B5C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1C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2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9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7B4FC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8FCDA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05637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43D65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B4EB5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CC0F6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D2E2D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FEA03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DB605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7D62D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9D38F" w:rsidR="00B87ED3" w:rsidRPr="00944D28" w:rsidRDefault="005B5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C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18D56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B30C0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3C7C0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D48D3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0E249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B3F63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6F4F1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052A" w:rsidR="00B87ED3" w:rsidRPr="00944D28" w:rsidRDefault="005B5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24D89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2B014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282D8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5DDA1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51572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F860F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66821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CBC7C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E23A1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39071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D3DC4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9BB79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A5EDC" w:rsidR="00B87ED3" w:rsidRPr="00944D28" w:rsidRDefault="005B5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7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A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CA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