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897DC" w:rsidR="0061148E" w:rsidRPr="0035681E" w:rsidRDefault="001650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1BBA1" w:rsidR="0061148E" w:rsidRPr="0035681E" w:rsidRDefault="001650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0C8E6" w:rsidR="00CD0676" w:rsidRPr="00944D28" w:rsidRDefault="00165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3B1D7" w:rsidR="00CD0676" w:rsidRPr="00944D28" w:rsidRDefault="00165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CF31C" w:rsidR="00CD0676" w:rsidRPr="00944D28" w:rsidRDefault="00165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235CB" w:rsidR="00CD0676" w:rsidRPr="00944D28" w:rsidRDefault="00165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640A2" w:rsidR="00CD0676" w:rsidRPr="00944D28" w:rsidRDefault="00165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D6265" w:rsidR="00CD0676" w:rsidRPr="00944D28" w:rsidRDefault="00165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7A48C" w:rsidR="00CD0676" w:rsidRPr="00944D28" w:rsidRDefault="00165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7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5C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79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36971" w:rsidR="00B87ED3" w:rsidRPr="00944D28" w:rsidRDefault="001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0DC57" w:rsidR="00B87ED3" w:rsidRPr="00944D28" w:rsidRDefault="001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CC28A" w:rsidR="00B87ED3" w:rsidRPr="00944D28" w:rsidRDefault="001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2C92F" w:rsidR="00B87ED3" w:rsidRPr="00944D28" w:rsidRDefault="001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1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9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CE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9B09F" w:rsidR="00B87ED3" w:rsidRPr="00944D28" w:rsidRDefault="001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CCB4CC" w:rsidR="00B87ED3" w:rsidRPr="00944D28" w:rsidRDefault="001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564C4" w:rsidR="00B87ED3" w:rsidRPr="00944D28" w:rsidRDefault="001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F4311" w:rsidR="00B87ED3" w:rsidRPr="00944D28" w:rsidRDefault="001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6B37C" w:rsidR="00B87ED3" w:rsidRPr="00944D28" w:rsidRDefault="001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BF44A" w:rsidR="00B87ED3" w:rsidRPr="00944D28" w:rsidRDefault="001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7D804" w:rsidR="00B87ED3" w:rsidRPr="00944D28" w:rsidRDefault="0016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C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0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7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6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C092C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FD783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CBA19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C8D83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767EB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81C74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07A55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8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B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C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EACA7" w:rsidR="00B87ED3" w:rsidRPr="00944D28" w:rsidRDefault="00165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1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E43C3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5678D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041B5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6E884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93E9E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5F184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4A604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A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2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5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2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3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1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F93EE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7653D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4F645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C5003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52781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52784" w:rsidR="00B87ED3" w:rsidRPr="00944D28" w:rsidRDefault="0016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59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B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3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8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9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9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3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0C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FC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2024-07-02T17:42:00.0000000Z</dcterms:modified>
</coreProperties>
</file>