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7D57" w:rsidR="0061148E" w:rsidRPr="0035681E" w:rsidRDefault="00930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6179" w:rsidR="0061148E" w:rsidRPr="0035681E" w:rsidRDefault="00930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1893D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03DE2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D6917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C3FC1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0EAD4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7E78F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88344" w:rsidR="00CD0676" w:rsidRPr="00944D28" w:rsidRDefault="00930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6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2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8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A7F0F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49EAE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1DE9F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2E779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2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6D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2216E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22429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2F9F3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FE0AF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13C589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66CFB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B6D89" w:rsidR="00B87ED3" w:rsidRPr="00944D28" w:rsidRDefault="0093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D0C4" w:rsidR="00B87ED3" w:rsidRPr="00944D28" w:rsidRDefault="0093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69711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E488A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DC90B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89948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1CEFD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2B219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4F2AD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C09A4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83115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BEE0A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45571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EFCD9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59CB1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F223C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FE635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51958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D85EB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D35CE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E9A51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5863B" w:rsidR="00B87ED3" w:rsidRPr="00944D28" w:rsidRDefault="0093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F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305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