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EBD9" w:rsidR="0061148E" w:rsidRPr="0035681E" w:rsidRDefault="002F6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705B" w:rsidR="0061148E" w:rsidRPr="0035681E" w:rsidRDefault="002F6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5F99A" w:rsidR="00CD0676" w:rsidRPr="00944D28" w:rsidRDefault="002F6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819A3" w:rsidR="00CD0676" w:rsidRPr="00944D28" w:rsidRDefault="002F6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CF038" w:rsidR="00CD0676" w:rsidRPr="00944D28" w:rsidRDefault="002F6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5544C" w:rsidR="00CD0676" w:rsidRPr="00944D28" w:rsidRDefault="002F6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55816" w:rsidR="00CD0676" w:rsidRPr="00944D28" w:rsidRDefault="002F6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B57A4" w:rsidR="00CD0676" w:rsidRPr="00944D28" w:rsidRDefault="002F6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5B431" w:rsidR="00CD0676" w:rsidRPr="00944D28" w:rsidRDefault="002F6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31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F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C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3944C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C6408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BC12A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29AFE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A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5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C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D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95D96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4D188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E134A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155D2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FA85A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E0635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4417E" w:rsidR="00B87ED3" w:rsidRPr="00944D28" w:rsidRDefault="002F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A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0F1E5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F6D57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07A9C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56A83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0C419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27669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1CDEC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F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5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37AB5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D3FBA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BD5C7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414CA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4C370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98013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DFF16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7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2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3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10940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3198E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46C9C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902E2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C35E9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DA73F" w:rsidR="00B87ED3" w:rsidRPr="00944D28" w:rsidRDefault="002F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C6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7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AF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