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FDCD" w:rsidR="0061148E" w:rsidRPr="0035681E" w:rsidRDefault="00540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5F4E7" w:rsidR="0061148E" w:rsidRPr="0035681E" w:rsidRDefault="00540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14392" w:rsidR="00CD0676" w:rsidRPr="00944D28" w:rsidRDefault="00540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6F6AB" w:rsidR="00CD0676" w:rsidRPr="00944D28" w:rsidRDefault="00540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1BC97" w:rsidR="00CD0676" w:rsidRPr="00944D28" w:rsidRDefault="00540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1387F" w:rsidR="00CD0676" w:rsidRPr="00944D28" w:rsidRDefault="00540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8BA04" w:rsidR="00CD0676" w:rsidRPr="00944D28" w:rsidRDefault="00540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A0E97" w:rsidR="00CD0676" w:rsidRPr="00944D28" w:rsidRDefault="00540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BE93C" w:rsidR="00CD0676" w:rsidRPr="00944D28" w:rsidRDefault="00540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1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DA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1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5C116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C26B2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564BA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614B8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C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5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59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A1874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F3D71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8C13D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1A089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A1AAA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B9B67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B0BB0" w:rsidR="00B87ED3" w:rsidRPr="00944D28" w:rsidRDefault="00540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8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5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C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F7BF9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807DF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527A5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3DBD3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74B41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765BC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A3436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3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5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6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1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F4EF9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650C0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F6568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82781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E5826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96A13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5FD37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0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8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C94C4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2DD05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91EA7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6F13D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A1763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E5E86" w:rsidR="00B87ED3" w:rsidRPr="00944D28" w:rsidRDefault="00540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9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4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5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9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1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A1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2024-07-02T23:05:00.0000000Z</dcterms:modified>
</coreProperties>
</file>