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AF70" w:rsidR="0061148E" w:rsidRPr="0035681E" w:rsidRDefault="00754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CC162" w:rsidR="0061148E" w:rsidRPr="0035681E" w:rsidRDefault="00754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04044" w:rsidR="00CD0676" w:rsidRPr="00944D28" w:rsidRDefault="0075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05454" w:rsidR="00CD0676" w:rsidRPr="00944D28" w:rsidRDefault="0075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CD541" w:rsidR="00CD0676" w:rsidRPr="00944D28" w:rsidRDefault="0075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27A7B" w:rsidR="00CD0676" w:rsidRPr="00944D28" w:rsidRDefault="0075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BB10A" w:rsidR="00CD0676" w:rsidRPr="00944D28" w:rsidRDefault="0075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4ED9B" w:rsidR="00CD0676" w:rsidRPr="00944D28" w:rsidRDefault="0075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43EC4" w:rsidR="00CD0676" w:rsidRPr="00944D28" w:rsidRDefault="0075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3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B6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3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05F3E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C742E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C1117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13EF6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5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B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2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5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CA5A3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78E99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0994D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0645D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DA0B0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5ED09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5530C" w:rsidR="00B87ED3" w:rsidRPr="00944D28" w:rsidRDefault="0075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C6966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63609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53CAC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0545A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0530A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C15CE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77268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7CA26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66DA2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4FDC2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2C8EA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DFE07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CE1AB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5363F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E6920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CC34B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370ED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3EB25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B1509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B8D08" w:rsidR="00B87ED3" w:rsidRPr="00944D28" w:rsidRDefault="0075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6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C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E4E0" w:rsidR="00B87ED3" w:rsidRPr="00944D28" w:rsidRDefault="0075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7546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2024-07-03T01:07:00.0000000Z</dcterms:modified>
</coreProperties>
</file>