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C3FD" w:rsidR="0061148E" w:rsidRPr="0035681E" w:rsidRDefault="00BC6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8253" w:rsidR="0061148E" w:rsidRPr="0035681E" w:rsidRDefault="00BC6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795D6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62DE2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521BC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B469E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3A0AE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9CA03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68EE6" w:rsidR="00CD0676" w:rsidRPr="00944D28" w:rsidRDefault="00BC6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3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5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B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114A7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F3C40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9529D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4A2CF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9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AC6F9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B53D3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66C2B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61E3B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92989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06826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D975B" w:rsidR="00B87ED3" w:rsidRPr="00944D28" w:rsidRDefault="00BC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B212" w:rsidR="00B87ED3" w:rsidRPr="00944D28" w:rsidRDefault="00BC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45885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8E9DB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E71C8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319A9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B2224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3681C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4EFD7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B87F8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5D7DB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13BB8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B446A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72B4D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FC66C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2225D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56A47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E8027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E7DA1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E38BE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C7240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FFC9F" w:rsidR="00B87ED3" w:rsidRPr="00944D28" w:rsidRDefault="00BC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7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F5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