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3858" w:rsidR="0061148E" w:rsidRPr="0035681E" w:rsidRDefault="00A87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987A" w:rsidR="0061148E" w:rsidRPr="0035681E" w:rsidRDefault="00A87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B935A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A1D75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09144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8C828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69A8A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95FC7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A3C3F" w:rsidR="00CD0676" w:rsidRPr="00944D28" w:rsidRDefault="00A87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28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8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4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2051B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48A3C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1E4DB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BC4E8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B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48816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F92E2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250BD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63C13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CF477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78327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E87E5" w:rsidR="00B87ED3" w:rsidRPr="00944D28" w:rsidRDefault="00A87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F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7544E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879DB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AE76A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91559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3FFC7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31C52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CBED7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32CA5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08FAC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4D4EA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C7D7F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8705E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3167B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FFBE0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8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AD14B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3FB94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337C2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B5FF8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881E5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471DA" w:rsidR="00B87ED3" w:rsidRPr="00944D28" w:rsidRDefault="00A87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0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B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0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466"/>
    <w:rsid w:val="00AB2AC7"/>
    <w:rsid w:val="00B23C9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2024-07-03T04:28:00.0000000Z</dcterms:modified>
</coreProperties>
</file>