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22EE" w:rsidR="0061148E" w:rsidRPr="0035681E" w:rsidRDefault="004A0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2D93" w:rsidR="0061148E" w:rsidRPr="0035681E" w:rsidRDefault="004A0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4E2D0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E21A2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B4478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7A295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35F66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5FF01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63B23" w:rsidR="00CD0676" w:rsidRPr="00944D28" w:rsidRDefault="004A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6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7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2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99C8B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3C086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88FE3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9C5F4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4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6C2B3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449D1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852EB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F5BC1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A95C3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7D0A6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CDA6A" w:rsidR="00B87ED3" w:rsidRPr="00944D28" w:rsidRDefault="004A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E8D65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385A3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4CF0B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AD9D1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06FDB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3A33F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E7096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A28EE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56EDC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5C97E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D09A2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0074F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62C51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21137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D265" w:rsidR="00B87ED3" w:rsidRPr="00944D28" w:rsidRDefault="004A0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623AB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2C85A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96C1A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D5C7F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2E2AD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C4694" w:rsidR="00B87ED3" w:rsidRPr="00944D28" w:rsidRDefault="004A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1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06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2024-07-03T05:10:00.0000000Z</dcterms:modified>
</coreProperties>
</file>