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0480" w:rsidR="0061148E" w:rsidRPr="0035681E" w:rsidRDefault="005C52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AA1F" w:rsidR="0061148E" w:rsidRPr="0035681E" w:rsidRDefault="005C52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EBDE5" w:rsidR="00CD0676" w:rsidRPr="00944D28" w:rsidRDefault="005C5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4E230" w:rsidR="00CD0676" w:rsidRPr="00944D28" w:rsidRDefault="005C5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C979C" w:rsidR="00CD0676" w:rsidRPr="00944D28" w:rsidRDefault="005C5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F20AE" w:rsidR="00CD0676" w:rsidRPr="00944D28" w:rsidRDefault="005C5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1AB70" w:rsidR="00CD0676" w:rsidRPr="00944D28" w:rsidRDefault="005C5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29CAB" w:rsidR="00CD0676" w:rsidRPr="00944D28" w:rsidRDefault="005C5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616D1" w:rsidR="00CD0676" w:rsidRPr="00944D28" w:rsidRDefault="005C5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F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D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CD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D0BC1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55B5F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70015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3984D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B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A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0B8F1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5AE31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46BD0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607B1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28962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7D1BA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A1AE5" w:rsidR="00B87ED3" w:rsidRPr="00944D28" w:rsidRDefault="005C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859C6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635A5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81C07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92F67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43FB6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BFF23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5614D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8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861F" w:rsidR="00B87ED3" w:rsidRPr="00944D28" w:rsidRDefault="005C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8FD74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6A9B9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F9565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975B8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FBB81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5287D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D88E6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E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9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6F8FF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D4855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41693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205AC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9589C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4DC8F" w:rsidR="00B87ED3" w:rsidRPr="00944D28" w:rsidRDefault="005C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D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23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2024-07-03T17:56:00.0000000Z</dcterms:modified>
</coreProperties>
</file>