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81B86F" w:rsidR="00563B6E" w:rsidRPr="00B24A33" w:rsidRDefault="009D6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3A466" w:rsidR="00563B6E" w:rsidRPr="00B24A33" w:rsidRDefault="009D6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78D46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40EFB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3D1E3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B476B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25041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42556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9EFD1" w:rsidR="00C11CD7" w:rsidRPr="00B24A33" w:rsidRDefault="009D6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6A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E0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ACAA1" w:rsidR="002113B7" w:rsidRPr="00B24A33" w:rsidRDefault="009D6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AC344" w:rsidR="002113B7" w:rsidRPr="00B24A33" w:rsidRDefault="009D6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ECB3E" w:rsidR="002113B7" w:rsidRPr="00B24A33" w:rsidRDefault="009D6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CF2EF" w:rsidR="002113B7" w:rsidRPr="00B24A33" w:rsidRDefault="009D6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2386C" w:rsidR="002113B7" w:rsidRPr="00B24A33" w:rsidRDefault="009D6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E0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8C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C4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1F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7D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0A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B6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33B7C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34A47D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0A1202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003836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C5A441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08E06E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F2EE38" w:rsidR="002113B7" w:rsidRPr="00B24A33" w:rsidRDefault="009D6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DC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6F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1B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93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3B2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6C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9B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4B79A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54BCBF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96EDB1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6F6032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C2A204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09037E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1544A" w:rsidR="002113B7" w:rsidRPr="00B24A33" w:rsidRDefault="009D6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A48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9D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AE75B" w:rsidR="005157D3" w:rsidRPr="00B24A33" w:rsidRDefault="009D6E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ECA4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E3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D7D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B6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667C7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BAD0AE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CF58B9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3959F7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728DD2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28954E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5E807" w:rsidR="006E49F3" w:rsidRPr="00B24A33" w:rsidRDefault="009D6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27F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E46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B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D3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79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4A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33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5831A" w:rsidR="006E49F3" w:rsidRPr="00B24A33" w:rsidRDefault="009D6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9AEF69" w:rsidR="006E49F3" w:rsidRPr="00B24A33" w:rsidRDefault="009D6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009E11" w:rsidR="006E49F3" w:rsidRPr="00B24A33" w:rsidRDefault="009D6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B3DFB1" w:rsidR="006E49F3" w:rsidRPr="00B24A33" w:rsidRDefault="009D6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040174" w:rsidR="006E49F3" w:rsidRPr="00B24A33" w:rsidRDefault="009D6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67A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5F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35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F5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BCD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96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88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80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71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E5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2024-06-28T00:24:00.0000000Z</dcterms:modified>
</coreProperties>
</file>