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4639E" w:rsidR="00563B6E" w:rsidRPr="00B24A33" w:rsidRDefault="00443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88292" w:rsidR="00563B6E" w:rsidRPr="00B24A33" w:rsidRDefault="00443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BD4B8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195F2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9FF54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3822E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E1E9B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4E17D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FBFDB" w:rsidR="00C11CD7" w:rsidRPr="00B24A33" w:rsidRDefault="00443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61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9E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075C1" w:rsidR="002113B7" w:rsidRPr="00B24A33" w:rsidRDefault="0044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5B6C0" w:rsidR="002113B7" w:rsidRPr="00B24A33" w:rsidRDefault="0044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757DC" w:rsidR="002113B7" w:rsidRPr="00B24A33" w:rsidRDefault="0044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C6A1F" w:rsidR="002113B7" w:rsidRPr="00B24A33" w:rsidRDefault="0044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BD8BC" w:rsidR="002113B7" w:rsidRPr="00B24A33" w:rsidRDefault="00443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BF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68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24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0A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27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01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68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1EE80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359AD5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6D6D10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6AA06F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D5217F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97E7D6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37D2E" w:rsidR="002113B7" w:rsidRPr="00B24A33" w:rsidRDefault="00443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76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1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DD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98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2E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5E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63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F5DDE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8A1E04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C755B8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1975FB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996D24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DAFC0C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D83FE" w:rsidR="002113B7" w:rsidRPr="00B24A33" w:rsidRDefault="00443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0E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E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0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FE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CE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4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D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63F9D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8AAC82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430ECA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30FE1D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46D953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479934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85731" w:rsidR="006E49F3" w:rsidRPr="00B24A33" w:rsidRDefault="00443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35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8C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B5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19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C1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D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5D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CA62D" w:rsidR="006E49F3" w:rsidRPr="00B24A33" w:rsidRDefault="0044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ABED1A" w:rsidR="006E49F3" w:rsidRPr="00B24A33" w:rsidRDefault="0044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C68C69" w:rsidR="006E49F3" w:rsidRPr="00B24A33" w:rsidRDefault="0044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DB1C78" w:rsidR="006E49F3" w:rsidRPr="00B24A33" w:rsidRDefault="0044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2BBABD" w:rsidR="006E49F3" w:rsidRPr="00B24A33" w:rsidRDefault="00443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FC5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C3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F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3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5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01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7B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27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C8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A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2024-06-28T03:06:00.0000000Z</dcterms:modified>
</coreProperties>
</file>