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3F3097" w:rsidR="00563B6E" w:rsidRPr="00B24A33" w:rsidRDefault="00DB3A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762358" w:rsidR="00563B6E" w:rsidRPr="00B24A33" w:rsidRDefault="00DB3A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81F664" w:rsidR="00C11CD7" w:rsidRPr="00B24A33" w:rsidRDefault="00DB3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BAEC66" w:rsidR="00C11CD7" w:rsidRPr="00B24A33" w:rsidRDefault="00DB3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C6FEAA" w:rsidR="00C11CD7" w:rsidRPr="00B24A33" w:rsidRDefault="00DB3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0165E8" w:rsidR="00C11CD7" w:rsidRPr="00B24A33" w:rsidRDefault="00DB3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E80E00" w:rsidR="00C11CD7" w:rsidRPr="00B24A33" w:rsidRDefault="00DB3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5AAB02" w:rsidR="00C11CD7" w:rsidRPr="00B24A33" w:rsidRDefault="00DB3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D6C7E" w:rsidR="00C11CD7" w:rsidRPr="00B24A33" w:rsidRDefault="00DB3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3693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6044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779186" w:rsidR="002113B7" w:rsidRPr="00B24A33" w:rsidRDefault="00DB3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7DE987" w:rsidR="002113B7" w:rsidRPr="00B24A33" w:rsidRDefault="00DB3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5BFD5F" w:rsidR="002113B7" w:rsidRPr="00B24A33" w:rsidRDefault="00DB3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E3CBB7" w:rsidR="002113B7" w:rsidRPr="00B24A33" w:rsidRDefault="00DB3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E20B29" w:rsidR="002113B7" w:rsidRPr="00B24A33" w:rsidRDefault="00DB3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BBE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3F3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16A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74C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13E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0B1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D2F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6DFEE3" w:rsidR="002113B7" w:rsidRPr="00B24A33" w:rsidRDefault="00DB3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74722C" w:rsidR="002113B7" w:rsidRPr="00B24A33" w:rsidRDefault="00DB3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8C7F24" w:rsidR="002113B7" w:rsidRPr="00B24A33" w:rsidRDefault="00DB3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B6E54C" w:rsidR="002113B7" w:rsidRPr="00B24A33" w:rsidRDefault="00DB3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6B3EBD" w:rsidR="002113B7" w:rsidRPr="00B24A33" w:rsidRDefault="00DB3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4EE323" w:rsidR="002113B7" w:rsidRPr="00B24A33" w:rsidRDefault="00DB3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833E95" w:rsidR="002113B7" w:rsidRPr="00B24A33" w:rsidRDefault="00DB3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D81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4CE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F65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877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52A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6C5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04E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91340D" w:rsidR="002113B7" w:rsidRPr="00B24A33" w:rsidRDefault="00DB3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DEAC80" w:rsidR="002113B7" w:rsidRPr="00B24A33" w:rsidRDefault="00DB3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9F7BEE" w:rsidR="002113B7" w:rsidRPr="00B24A33" w:rsidRDefault="00DB3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C03731F" w:rsidR="002113B7" w:rsidRPr="00B24A33" w:rsidRDefault="00DB3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35F934" w:rsidR="002113B7" w:rsidRPr="00B24A33" w:rsidRDefault="00DB3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5401C5" w:rsidR="002113B7" w:rsidRPr="00B24A33" w:rsidRDefault="00DB3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68AFE1" w:rsidR="002113B7" w:rsidRPr="00B24A33" w:rsidRDefault="00DB3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86A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8C6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623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641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A60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D4C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302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E1C6BF" w:rsidR="006E49F3" w:rsidRPr="00B24A33" w:rsidRDefault="00DB3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954ABD" w:rsidR="006E49F3" w:rsidRPr="00B24A33" w:rsidRDefault="00DB3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B956E5" w:rsidR="006E49F3" w:rsidRPr="00B24A33" w:rsidRDefault="00DB3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5E8CB2" w:rsidR="006E49F3" w:rsidRPr="00B24A33" w:rsidRDefault="00DB3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2496D6" w:rsidR="006E49F3" w:rsidRPr="00B24A33" w:rsidRDefault="00DB3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3EAAAC" w:rsidR="006E49F3" w:rsidRPr="00B24A33" w:rsidRDefault="00DB3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BBE422" w:rsidR="006E49F3" w:rsidRPr="00B24A33" w:rsidRDefault="00DB3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28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611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477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484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BB4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266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2BD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8B1285" w:rsidR="006E49F3" w:rsidRPr="00B24A33" w:rsidRDefault="00DB3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A05763" w:rsidR="006E49F3" w:rsidRPr="00B24A33" w:rsidRDefault="00DB3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A21910" w:rsidR="006E49F3" w:rsidRPr="00B24A33" w:rsidRDefault="00DB3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4DE528" w:rsidR="006E49F3" w:rsidRPr="00B24A33" w:rsidRDefault="00DB3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97354A" w:rsidR="006E49F3" w:rsidRPr="00B24A33" w:rsidRDefault="00DB3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D66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404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526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452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A84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5D1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E41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318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DCB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3A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3AB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8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2024-06-28T22:54:00.0000000Z</dcterms:modified>
</coreProperties>
</file>