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E709E" w:rsidR="00563B6E" w:rsidRPr="00B24A33" w:rsidRDefault="00CE5E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1B9A4" w:rsidR="00563B6E" w:rsidRPr="00B24A33" w:rsidRDefault="00CE5E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B4E01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EA7C0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79602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5B495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F3CE2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37399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3481" w:rsidR="00C11CD7" w:rsidRPr="00B24A33" w:rsidRDefault="00CE5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BD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A0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5D30D" w:rsidR="002113B7" w:rsidRPr="00B24A33" w:rsidRDefault="00CE5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9007C" w:rsidR="002113B7" w:rsidRPr="00B24A33" w:rsidRDefault="00CE5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C1CCC" w:rsidR="002113B7" w:rsidRPr="00B24A33" w:rsidRDefault="00CE5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BE80F" w:rsidR="002113B7" w:rsidRPr="00B24A33" w:rsidRDefault="00CE5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CB4E2" w:rsidR="002113B7" w:rsidRPr="00B24A33" w:rsidRDefault="00CE5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46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5E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E7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47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99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26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2EBCD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C2A04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DFC290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EB336F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4BD67D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CCCF4B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A1BADF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242AA" w:rsidR="002113B7" w:rsidRPr="00B24A33" w:rsidRDefault="00CE5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4B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7E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10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06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93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AD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43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2AF26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049895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F38F65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CE42C4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5FB43E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37B210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C2EE4" w:rsidR="002113B7" w:rsidRPr="00B24A33" w:rsidRDefault="00CE5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5F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E5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BA2B4" w:rsidR="005157D3" w:rsidRPr="00B24A33" w:rsidRDefault="00CE5E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3E44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26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6E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FA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1E588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DDF762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53C350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2B6CB7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64408C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0E9BDF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19D2E" w:rsidR="006E49F3" w:rsidRPr="00B24A33" w:rsidRDefault="00CE5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F5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85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8A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67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D3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E9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7C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55F3C" w:rsidR="006E49F3" w:rsidRPr="00B24A33" w:rsidRDefault="00CE5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5AF317" w:rsidR="006E49F3" w:rsidRPr="00B24A33" w:rsidRDefault="00CE5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CC6641" w:rsidR="006E49F3" w:rsidRPr="00B24A33" w:rsidRDefault="00CE5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C59585" w:rsidR="006E49F3" w:rsidRPr="00B24A33" w:rsidRDefault="00CE5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1BCF21" w:rsidR="006E49F3" w:rsidRPr="00B24A33" w:rsidRDefault="00CE5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426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3E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35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C8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B9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5F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6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D9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9C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E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E11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