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ADE33" w:rsidR="00563B6E" w:rsidRPr="00B24A33" w:rsidRDefault="00D34A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34933D" w:rsidR="00563B6E" w:rsidRPr="00B24A33" w:rsidRDefault="00D34A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D56EC" w:rsidR="00C11CD7" w:rsidRPr="00B24A33" w:rsidRDefault="00D34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014A4" w:rsidR="00C11CD7" w:rsidRPr="00B24A33" w:rsidRDefault="00D34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48811" w:rsidR="00C11CD7" w:rsidRPr="00B24A33" w:rsidRDefault="00D34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4260F" w:rsidR="00C11CD7" w:rsidRPr="00B24A33" w:rsidRDefault="00D34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1659B" w:rsidR="00C11CD7" w:rsidRPr="00B24A33" w:rsidRDefault="00D34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85193" w:rsidR="00C11CD7" w:rsidRPr="00B24A33" w:rsidRDefault="00D34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547B8" w:rsidR="00C11CD7" w:rsidRPr="00B24A33" w:rsidRDefault="00D34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146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1D8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50B75" w:rsidR="002113B7" w:rsidRPr="00B24A33" w:rsidRDefault="00D34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4C468" w:rsidR="002113B7" w:rsidRPr="00B24A33" w:rsidRDefault="00D34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B61F0" w:rsidR="002113B7" w:rsidRPr="00B24A33" w:rsidRDefault="00D34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FD2BC" w:rsidR="002113B7" w:rsidRPr="00B24A33" w:rsidRDefault="00D34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5690F" w:rsidR="002113B7" w:rsidRPr="00B24A33" w:rsidRDefault="00D34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F1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977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56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FA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8F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43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C2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49A83" w:rsidR="002113B7" w:rsidRPr="00B24A33" w:rsidRDefault="00D34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8D5AD1" w:rsidR="002113B7" w:rsidRPr="00B24A33" w:rsidRDefault="00D34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AA6229" w:rsidR="002113B7" w:rsidRPr="00B24A33" w:rsidRDefault="00D34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7D8B78" w:rsidR="002113B7" w:rsidRPr="00B24A33" w:rsidRDefault="00D34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7710E6" w:rsidR="002113B7" w:rsidRPr="00B24A33" w:rsidRDefault="00D34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655E8E" w:rsidR="002113B7" w:rsidRPr="00B24A33" w:rsidRDefault="00D34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94EDF" w:rsidR="002113B7" w:rsidRPr="00B24A33" w:rsidRDefault="00D34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D88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E1C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49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C4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CFF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93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38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98D18" w:rsidR="002113B7" w:rsidRPr="00B24A33" w:rsidRDefault="00D34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85A36B" w:rsidR="002113B7" w:rsidRPr="00B24A33" w:rsidRDefault="00D34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67EEF0" w:rsidR="002113B7" w:rsidRPr="00B24A33" w:rsidRDefault="00D34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410CBD" w:rsidR="002113B7" w:rsidRPr="00B24A33" w:rsidRDefault="00D34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197E42" w:rsidR="002113B7" w:rsidRPr="00B24A33" w:rsidRDefault="00D34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7CF3E0" w:rsidR="002113B7" w:rsidRPr="00B24A33" w:rsidRDefault="00D34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3AE69B" w:rsidR="002113B7" w:rsidRPr="00B24A33" w:rsidRDefault="00D34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6B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B2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463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925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0D5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49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DA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C0579" w:rsidR="006E49F3" w:rsidRPr="00B24A33" w:rsidRDefault="00D34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3725D8" w:rsidR="006E49F3" w:rsidRPr="00B24A33" w:rsidRDefault="00D34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B985BC" w:rsidR="006E49F3" w:rsidRPr="00B24A33" w:rsidRDefault="00D34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D6BBA0" w:rsidR="006E49F3" w:rsidRPr="00B24A33" w:rsidRDefault="00D34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2998FE" w:rsidR="006E49F3" w:rsidRPr="00B24A33" w:rsidRDefault="00D34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217B7F" w:rsidR="006E49F3" w:rsidRPr="00B24A33" w:rsidRDefault="00D34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9EEDD" w:rsidR="006E49F3" w:rsidRPr="00B24A33" w:rsidRDefault="00D34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7AE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37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4C7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8A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F4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BA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ED5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F73205" w:rsidR="006E49F3" w:rsidRPr="00B24A33" w:rsidRDefault="00D34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BDF4B7" w:rsidR="006E49F3" w:rsidRPr="00B24A33" w:rsidRDefault="00D34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9861AE" w:rsidR="006E49F3" w:rsidRPr="00B24A33" w:rsidRDefault="00D34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D96EAB" w:rsidR="006E49F3" w:rsidRPr="00B24A33" w:rsidRDefault="00D34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0390A7" w:rsidR="006E49F3" w:rsidRPr="00B24A33" w:rsidRDefault="00D34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300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0F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46D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61D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83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777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D13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72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2C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A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ABE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